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9A42" w14:textId="77777777" w:rsidR="00CE573A" w:rsidRPr="00360C24" w:rsidRDefault="00CE573A" w:rsidP="00CE573A">
      <w:pPr>
        <w:spacing w:after="0" w:line="240" w:lineRule="auto"/>
        <w:jc w:val="both"/>
        <w:rPr>
          <w:rFonts w:ascii="Arial" w:hAnsi="Arial" w:cs="Arial"/>
        </w:rPr>
      </w:pPr>
    </w:p>
    <w:p w14:paraId="4E467F56" w14:textId="519CD6A3" w:rsidR="00CE573A" w:rsidRPr="00B4590C" w:rsidRDefault="00CE573A" w:rsidP="00B4590C">
      <w:pPr>
        <w:spacing w:after="0" w:line="240" w:lineRule="auto"/>
        <w:ind w:left="4956" w:firstLine="70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B4590C">
        <w:rPr>
          <w:rFonts w:ascii="Arial" w:hAnsi="Arial" w:cs="Arial"/>
          <w:bCs/>
          <w:i/>
          <w:iCs/>
          <w:sz w:val="20"/>
          <w:szCs w:val="20"/>
        </w:rPr>
        <w:t xml:space="preserve">Załącznik </w:t>
      </w:r>
    </w:p>
    <w:p w14:paraId="018FEA47" w14:textId="01E86D78" w:rsidR="00CE573A" w:rsidRPr="00B4590C" w:rsidRDefault="00CE573A" w:rsidP="00B4590C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  <w:t xml:space="preserve">do Zarządzenia </w:t>
      </w:r>
      <w:r w:rsidRPr="00B4590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nr 1</w:t>
      </w:r>
      <w:r w:rsidR="00B4590C" w:rsidRPr="00B4590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58</w:t>
      </w:r>
      <w:r w:rsidRPr="00B4590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/2021</w:t>
      </w:r>
    </w:p>
    <w:p w14:paraId="091B45B7" w14:textId="77777777" w:rsidR="00CE573A" w:rsidRPr="00B4590C" w:rsidRDefault="00CE573A" w:rsidP="00B4590C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  <w:t>Wójta Gminy Kroczyce</w:t>
      </w:r>
    </w:p>
    <w:p w14:paraId="764E3F7E" w14:textId="372D57B6" w:rsidR="00CE573A" w:rsidRPr="00B4590C" w:rsidRDefault="00CE573A" w:rsidP="00B4590C">
      <w:pPr>
        <w:spacing w:after="0" w:line="240" w:lineRule="auto"/>
        <w:jc w:val="right"/>
        <w:rPr>
          <w:rFonts w:ascii="Arial" w:hAnsi="Arial" w:cs="Arial"/>
          <w:bCs/>
          <w:i/>
          <w:iCs/>
        </w:rPr>
      </w:pP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</w:r>
      <w:r w:rsidRPr="00B4590C">
        <w:rPr>
          <w:rFonts w:ascii="Arial" w:hAnsi="Arial" w:cs="Arial"/>
          <w:bCs/>
          <w:i/>
          <w:iCs/>
          <w:sz w:val="20"/>
          <w:szCs w:val="20"/>
        </w:rPr>
        <w:tab/>
        <w:t xml:space="preserve">z </w:t>
      </w:r>
      <w:r w:rsidRPr="00B4590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dnia </w:t>
      </w:r>
      <w:r w:rsidR="00B4590C" w:rsidRPr="00B4590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3 listopada</w:t>
      </w:r>
      <w:r w:rsidRPr="00B4590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2021</w:t>
      </w:r>
      <w:r w:rsidRPr="00B4590C">
        <w:rPr>
          <w:rFonts w:ascii="Arial" w:hAnsi="Arial" w:cs="Arial"/>
          <w:bCs/>
          <w:i/>
          <w:iCs/>
          <w:color w:val="000000" w:themeColor="text1"/>
        </w:rPr>
        <w:t xml:space="preserve"> r.</w:t>
      </w:r>
    </w:p>
    <w:p w14:paraId="32E6AB17" w14:textId="77777777" w:rsidR="00CE573A" w:rsidRPr="00B4590C" w:rsidRDefault="00CE573A" w:rsidP="00B4590C">
      <w:pPr>
        <w:spacing w:after="0" w:line="240" w:lineRule="auto"/>
        <w:jc w:val="right"/>
        <w:rPr>
          <w:rFonts w:ascii="Arial" w:hAnsi="Arial" w:cs="Arial"/>
          <w:bCs/>
          <w:i/>
          <w:iCs/>
        </w:rPr>
      </w:pPr>
    </w:p>
    <w:p w14:paraId="563E5936" w14:textId="77777777"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</w:p>
    <w:p w14:paraId="30F14DE0" w14:textId="77777777"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</w:p>
    <w:p w14:paraId="34455B60" w14:textId="77777777"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</w:p>
    <w:p w14:paraId="1DF505CF" w14:textId="441CE777" w:rsidR="00B4590C" w:rsidRPr="00B4590C" w:rsidRDefault="00CE573A" w:rsidP="00B4590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590C">
        <w:rPr>
          <w:rFonts w:ascii="Arial" w:hAnsi="Arial" w:cs="Arial"/>
          <w:b/>
          <w:sz w:val="28"/>
          <w:szCs w:val="28"/>
        </w:rPr>
        <w:t>Formularz konsultacji</w:t>
      </w:r>
    </w:p>
    <w:p w14:paraId="1EE107F6" w14:textId="77777777"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14:paraId="39FB30C0" w14:textId="77777777"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14:paraId="7489FB0E" w14:textId="77777777" w:rsidR="00CE573A" w:rsidRPr="00B4590C" w:rsidRDefault="00CE573A" w:rsidP="00B4590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B4590C">
        <w:rPr>
          <w:rFonts w:ascii="Arial" w:hAnsi="Arial" w:cs="Arial"/>
        </w:rPr>
        <w:t>Podmiot zgłaszający (imię, nazwisko, nazwa podmiotu, telefon, e-mail)</w:t>
      </w:r>
    </w:p>
    <w:p w14:paraId="6C7148F6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5108EF64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5ED4AA11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1F8D26BE" w14:textId="5BD9652B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3E0B1124" w14:textId="77777777" w:rsidR="00B4590C" w:rsidRPr="00B4590C" w:rsidRDefault="00B4590C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05141554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6E82E3DF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2E6CD03C" w14:textId="2F49864F" w:rsidR="00CE573A" w:rsidRDefault="00CE573A" w:rsidP="00B4590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B4590C">
        <w:rPr>
          <w:rFonts w:ascii="Arial" w:hAnsi="Arial" w:cs="Arial"/>
        </w:rPr>
        <w:t xml:space="preserve">Przedmiot opinii/uwag (nazwa projektu akta prawa miejscowego) </w:t>
      </w:r>
    </w:p>
    <w:p w14:paraId="32B26090" w14:textId="77777777" w:rsidR="00B4590C" w:rsidRPr="00B4590C" w:rsidRDefault="00B4590C" w:rsidP="00B4590C">
      <w:pPr>
        <w:pStyle w:val="Akapitzlist"/>
        <w:spacing w:after="0" w:line="240" w:lineRule="auto"/>
        <w:ind w:left="567"/>
        <w:rPr>
          <w:rFonts w:ascii="Arial" w:hAnsi="Arial" w:cs="Arial"/>
        </w:rPr>
      </w:pPr>
    </w:p>
    <w:p w14:paraId="245D5F2C" w14:textId="789D978F" w:rsidR="00CE573A" w:rsidRPr="00B4590C" w:rsidRDefault="00B4590C" w:rsidP="00B4590C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B4590C">
        <w:rPr>
          <w:rFonts w:ascii="Arial" w:hAnsi="Arial" w:cs="Arial"/>
          <w:b/>
        </w:rPr>
        <w:t>rojekt uchwały Rady Gminy Kroczyce w sprawie: obniżenia średniej ceny skupu żyta przyjmowanej jako podstawa obliczenia podatku rolnego na terenie gminy Kroczyce</w:t>
      </w:r>
    </w:p>
    <w:p w14:paraId="2D18D7E7" w14:textId="77777777" w:rsidR="00CE573A" w:rsidRPr="00B4590C" w:rsidRDefault="00CE573A" w:rsidP="00B4590C">
      <w:pPr>
        <w:pStyle w:val="Akapitzlist"/>
        <w:spacing w:after="0" w:line="240" w:lineRule="auto"/>
        <w:ind w:left="567" w:hanging="567"/>
        <w:rPr>
          <w:rFonts w:ascii="Arial" w:hAnsi="Arial" w:cs="Arial"/>
        </w:rPr>
      </w:pPr>
    </w:p>
    <w:p w14:paraId="2D1F863F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2D6DE3BF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6BC6ED73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49905787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417AAE89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1A86851B" w14:textId="77777777" w:rsidR="00CE573A" w:rsidRPr="00B4590C" w:rsidRDefault="00CE573A" w:rsidP="00B4590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B4590C">
        <w:rPr>
          <w:rFonts w:ascii="Arial" w:hAnsi="Arial" w:cs="Arial"/>
        </w:rPr>
        <w:t>Proponowane opinie/ uwagi do projektu:</w:t>
      </w:r>
    </w:p>
    <w:p w14:paraId="35AD0D4A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4AE3975D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1832AF91" w14:textId="3AA7C868" w:rsidR="00CE573A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51C012E6" w14:textId="50A1F40B" w:rsidR="00B4590C" w:rsidRDefault="00B4590C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701C38D0" w14:textId="05BC7635" w:rsidR="00B4590C" w:rsidRDefault="00B4590C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2A0F7F6F" w14:textId="2F98974C" w:rsidR="00B4590C" w:rsidRDefault="00B4590C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0BF10D83" w14:textId="77777777" w:rsidR="00B4590C" w:rsidRPr="00B4590C" w:rsidRDefault="00B4590C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6B860CEA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10AA528A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712D3067" w14:textId="77777777" w:rsidR="00CE573A" w:rsidRPr="00B4590C" w:rsidRDefault="00CE573A" w:rsidP="00B4590C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B4590C">
        <w:rPr>
          <w:rFonts w:ascii="Arial" w:hAnsi="Arial" w:cs="Arial"/>
        </w:rPr>
        <w:t>Uzasadnienie</w:t>
      </w:r>
    </w:p>
    <w:p w14:paraId="6DA6C910" w14:textId="77777777" w:rsidR="00CE573A" w:rsidRPr="00B4590C" w:rsidRDefault="00CE573A" w:rsidP="00B4590C">
      <w:pPr>
        <w:spacing w:after="0" w:line="240" w:lineRule="auto"/>
        <w:ind w:left="567" w:hanging="567"/>
        <w:rPr>
          <w:rFonts w:ascii="Arial" w:hAnsi="Arial" w:cs="Arial"/>
        </w:rPr>
      </w:pPr>
    </w:p>
    <w:p w14:paraId="327C6F83" w14:textId="77777777"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14:paraId="6ACEC270" w14:textId="39A01855" w:rsidR="00CE573A" w:rsidRDefault="00CE573A" w:rsidP="00CE573A">
      <w:pPr>
        <w:spacing w:after="0" w:line="240" w:lineRule="auto"/>
        <w:rPr>
          <w:rFonts w:ascii="Arial" w:hAnsi="Arial" w:cs="Arial"/>
        </w:rPr>
      </w:pPr>
    </w:p>
    <w:p w14:paraId="4DD24221" w14:textId="1D072CAF" w:rsidR="00B4590C" w:rsidRDefault="00B4590C" w:rsidP="00CE573A">
      <w:pPr>
        <w:spacing w:after="0" w:line="240" w:lineRule="auto"/>
        <w:rPr>
          <w:rFonts w:ascii="Arial" w:hAnsi="Arial" w:cs="Arial"/>
        </w:rPr>
      </w:pPr>
    </w:p>
    <w:p w14:paraId="3749EBC0" w14:textId="29E5E4BE" w:rsidR="00B4590C" w:rsidRDefault="00B4590C" w:rsidP="00CE573A">
      <w:pPr>
        <w:spacing w:after="0" w:line="240" w:lineRule="auto"/>
        <w:rPr>
          <w:rFonts w:ascii="Arial" w:hAnsi="Arial" w:cs="Arial"/>
        </w:rPr>
      </w:pPr>
    </w:p>
    <w:p w14:paraId="73850524" w14:textId="77777777" w:rsidR="00B4590C" w:rsidRDefault="00B4590C" w:rsidP="00CE573A">
      <w:pPr>
        <w:spacing w:after="0" w:line="240" w:lineRule="auto"/>
        <w:rPr>
          <w:rFonts w:ascii="Arial" w:hAnsi="Arial" w:cs="Arial"/>
        </w:rPr>
      </w:pPr>
    </w:p>
    <w:p w14:paraId="2924B5B6" w14:textId="005BE322" w:rsidR="00B4590C" w:rsidRDefault="00B4590C" w:rsidP="00CE573A">
      <w:pPr>
        <w:spacing w:after="0" w:line="240" w:lineRule="auto"/>
        <w:rPr>
          <w:rFonts w:ascii="Arial" w:hAnsi="Arial" w:cs="Arial"/>
        </w:rPr>
      </w:pPr>
    </w:p>
    <w:p w14:paraId="602544EC" w14:textId="10D20D12" w:rsidR="00B4590C" w:rsidRDefault="00B4590C" w:rsidP="00CE573A">
      <w:pPr>
        <w:spacing w:after="0" w:line="240" w:lineRule="auto"/>
        <w:rPr>
          <w:rFonts w:ascii="Arial" w:hAnsi="Arial" w:cs="Arial"/>
        </w:rPr>
      </w:pPr>
    </w:p>
    <w:p w14:paraId="19063854" w14:textId="77777777"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14:paraId="1EABA8E3" w14:textId="77777777" w:rsidR="00CE573A" w:rsidRPr="00B4590C" w:rsidRDefault="00CE573A" w:rsidP="00CE573A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B4590C">
        <w:rPr>
          <w:rFonts w:ascii="Arial" w:hAnsi="Arial" w:cs="Arial"/>
          <w:sz w:val="18"/>
          <w:szCs w:val="18"/>
        </w:rPr>
        <w:t>……………………………………………</w:t>
      </w:r>
    </w:p>
    <w:p w14:paraId="3A7AD30C" w14:textId="77777777" w:rsidR="00CE573A" w:rsidRPr="00B4590C" w:rsidRDefault="00CE573A" w:rsidP="00CE573A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 w:rsidRPr="00B4590C">
        <w:rPr>
          <w:rFonts w:ascii="Arial" w:hAnsi="Arial" w:cs="Arial"/>
          <w:sz w:val="18"/>
          <w:szCs w:val="18"/>
        </w:rPr>
        <w:t>(data i podpis)</w:t>
      </w:r>
    </w:p>
    <w:p w14:paraId="21DCA838" w14:textId="77777777" w:rsidR="00BD6C93" w:rsidRDefault="00BD6C93"/>
    <w:sectPr w:rsidR="00BD6C93" w:rsidSect="00B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3A"/>
    <w:rsid w:val="00120D4E"/>
    <w:rsid w:val="003128C0"/>
    <w:rsid w:val="00360C24"/>
    <w:rsid w:val="00B4590C"/>
    <w:rsid w:val="00BD6C93"/>
    <w:rsid w:val="00C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808B"/>
  <w15:docId w15:val="{A534C301-9140-4F72-AB8C-D8B9236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Katarzyna</cp:lastModifiedBy>
  <cp:revision>3</cp:revision>
  <cp:lastPrinted>2021-10-21T07:15:00Z</cp:lastPrinted>
  <dcterms:created xsi:type="dcterms:W3CDTF">2021-11-03T10:29:00Z</dcterms:created>
  <dcterms:modified xsi:type="dcterms:W3CDTF">2021-11-03T10:32:00Z</dcterms:modified>
</cp:coreProperties>
</file>