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4C" w:rsidRDefault="001F2704">
      <w:pPr>
        <w:spacing w:after="0"/>
        <w:ind w:left="10" w:right="131" w:hanging="10"/>
        <w:jc w:val="center"/>
      </w:pPr>
      <w:bookmarkStart w:id="0" w:name="_GoBack"/>
      <w:bookmarkEnd w:id="0"/>
      <w:r>
        <w:t xml:space="preserve">OFERTA REALIZACJI ZADANIA PUBLICZNEGO* /  </w:t>
      </w:r>
    </w:p>
    <w:p w:rsidR="00D7104C" w:rsidRDefault="001F2704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:rsidR="00D7104C" w:rsidRDefault="001F2704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:rsidR="00D7104C" w:rsidRDefault="001F2704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:rsidR="00D7104C" w:rsidRDefault="00F029DE">
      <w:pPr>
        <w:spacing w:after="167"/>
        <w:ind w:left="10" w:right="128" w:hanging="10"/>
        <w:jc w:val="center"/>
      </w:pPr>
      <w:r>
        <w:t>(DZ. U. Z 2020</w:t>
      </w:r>
      <w:r w:rsidR="001F2704">
        <w:t xml:space="preserve"> R. POZ. </w:t>
      </w:r>
      <w:r>
        <w:t>1057</w:t>
      </w:r>
      <w:r w:rsidR="001F2704">
        <w:t xml:space="preserve">, Z PÓŹN. ZM.) </w:t>
      </w:r>
    </w:p>
    <w:p w:rsidR="00D7104C" w:rsidRDefault="001F2704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D7104C" w:rsidRDefault="001F2704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D7104C" w:rsidRDefault="001F2704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D7104C" w:rsidRDefault="001F2704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 ta wspól a eal zacj zada a</w:t>
      </w:r>
      <w:r>
        <w:rPr>
          <w:sz w:val="14"/>
        </w:rPr>
        <w:t xml:space="preserve"> </w:t>
      </w:r>
      <w:r>
        <w:rPr>
          <w:strike/>
          <w:sz w:val="14"/>
        </w:rPr>
        <w:t>publ cz ego*</w:t>
      </w:r>
      <w:r>
        <w:rPr>
          <w:sz w:val="14"/>
        </w:rPr>
        <w:t xml:space="preserve">”. </w:t>
      </w:r>
    </w:p>
    <w:p w:rsidR="00D7104C" w:rsidRDefault="001F2704">
      <w:pPr>
        <w:pStyle w:val="Nagwek1"/>
        <w:ind w:left="260" w:hanging="151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/>
      </w:tblPr>
      <w:tblGrid>
        <w:gridCol w:w="3954"/>
        <w:gridCol w:w="5743"/>
      </w:tblGrid>
      <w:tr w:rsidR="00D7104C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</w:tbl>
    <w:p w:rsidR="00D7104C" w:rsidRDefault="001F2704">
      <w:pPr>
        <w:pStyle w:val="Nagwek1"/>
        <w:ind w:left="314" w:hanging="205"/>
      </w:pPr>
      <w:r>
        <w:t>Dane oferenta(-tów)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/>
      </w:tblPr>
      <w:tblGrid>
        <w:gridCol w:w="3954"/>
        <w:gridCol w:w="5741"/>
      </w:tblGrid>
      <w:tr w:rsidR="00D7104C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7104C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7104C" w:rsidRDefault="00D7104C"/>
        </w:tc>
      </w:tr>
    </w:tbl>
    <w:p w:rsidR="00D7104C" w:rsidRDefault="001F2704">
      <w:pPr>
        <w:pStyle w:val="Nagwek1"/>
        <w:ind w:left="368" w:hanging="259"/>
      </w:pPr>
      <w:r>
        <w:t>Opis zadania</w:t>
      </w:r>
    </w:p>
    <w:p w:rsidR="00B77A22" w:rsidRPr="00B77A22" w:rsidRDefault="00B77A22" w:rsidP="00B77A22"/>
    <w:tbl>
      <w:tblPr>
        <w:tblStyle w:val="TableGrid"/>
        <w:tblW w:w="9697" w:type="dxa"/>
        <w:tblInd w:w="-615" w:type="dxa"/>
        <w:tblCellMar>
          <w:top w:w="100" w:type="dxa"/>
          <w:left w:w="96" w:type="dxa"/>
          <w:right w:w="115" w:type="dxa"/>
        </w:tblCellMar>
        <w:tblLook w:val="04A0"/>
      </w:tblPr>
      <w:tblGrid>
        <w:gridCol w:w="3928"/>
        <w:gridCol w:w="5769"/>
      </w:tblGrid>
      <w:tr w:rsidR="00D7104C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B77A22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7A22" w:rsidRDefault="00B77A22">
            <w:pPr>
              <w:rPr>
                <w:b/>
                <w:sz w:val="18"/>
              </w:rPr>
            </w:pP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7A22" w:rsidRDefault="00B77A22"/>
        </w:tc>
      </w:tr>
    </w:tbl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D7104C" w:rsidRDefault="00D7104C">
      <w:pPr>
        <w:spacing w:after="0"/>
        <w:ind w:right="251"/>
        <w:jc w:val="right"/>
      </w:pP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</w:tblCellMar>
        <w:tblLook w:val="04A0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D7104C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89"/>
            </w:pPr>
            <w:r>
              <w:rPr>
                <w:b/>
                <w:sz w:val="18"/>
              </w:rPr>
              <w:lastRenderedPageBreak/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7104C" w:rsidRDefault="001F2704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7104C" w:rsidRDefault="001F2704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7104C" w:rsidTr="00B77A22">
        <w:trPr>
          <w:trHeight w:val="2057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04C" w:rsidRDefault="00D7104C">
            <w:pPr>
              <w:ind w:right="9642"/>
              <w:jc w:val="both"/>
            </w:pPr>
          </w:p>
        </w:tc>
      </w:tr>
      <w:tr w:rsidR="00D7104C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D7104C" w:rsidRDefault="001F2704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D7104C" w:rsidRDefault="001F2704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7104C" w:rsidRDefault="001F2704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D7104C" w:rsidRDefault="001F270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7104C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 w:rsidP="00B77A22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 w:rsidP="00B77A22"/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7104C" w:rsidRDefault="00D7104C">
            <w:pPr>
              <w:ind w:left="56"/>
            </w:pP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04C" w:rsidRDefault="001F2704">
            <w:pPr>
              <w:ind w:left="3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D7104C" w:rsidRDefault="001F2704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D7104C" w:rsidRDefault="001F2704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D7104C" w:rsidRDefault="001F2704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D7104C" w:rsidRDefault="00D7104C">
      <w:pPr>
        <w:spacing w:after="0"/>
        <w:ind w:left="10" w:right="310" w:hanging="10"/>
        <w:jc w:val="right"/>
      </w:pP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</w:tblCellMar>
        <w:tblLook w:val="04A0"/>
      </w:tblPr>
      <w:tblGrid>
        <w:gridCol w:w="3459"/>
        <w:gridCol w:w="2493"/>
        <w:gridCol w:w="3743"/>
      </w:tblGrid>
      <w:tr w:rsidR="00D7104C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 w:rsidP="00B77A22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sz w:val="13"/>
              </w:rPr>
              <w:t xml:space="preserve"> </w:t>
            </w:r>
          </w:p>
        </w:tc>
      </w:tr>
      <w:tr w:rsidR="00D7104C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7104C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D7104C" w:rsidRDefault="001F2704">
      <w:pPr>
        <w:spacing w:after="0"/>
      </w:pPr>
      <w:r>
        <w:rPr>
          <w:b/>
          <w:sz w:val="20"/>
        </w:rPr>
        <w:t xml:space="preserve"> </w:t>
      </w:r>
    </w:p>
    <w:p w:rsidR="00D7104C" w:rsidRDefault="001F2704">
      <w:pPr>
        <w:pStyle w:val="Nagwek1"/>
        <w:ind w:left="255" w:hanging="255"/>
      </w:pPr>
      <w:r>
        <w:t xml:space="preserve">Charakterystyka oferenta </w:t>
      </w:r>
    </w:p>
    <w:p w:rsidR="00D7104C" w:rsidRDefault="001F2704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/>
      </w:tblPr>
      <w:tblGrid>
        <w:gridCol w:w="9735"/>
      </w:tblGrid>
      <w:tr w:rsidR="00D7104C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7104C" w:rsidTr="00B77A22">
        <w:trPr>
          <w:trHeight w:val="1931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04C" w:rsidRDefault="001F2704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D7104C" w:rsidRDefault="001F270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7104C" w:rsidTr="00B77A22">
        <w:trPr>
          <w:trHeight w:val="174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D7104C" w:rsidRDefault="001F270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D7104C" w:rsidRDefault="00B77A22">
      <w:pPr>
        <w:pStyle w:val="Nagwek1"/>
        <w:spacing w:after="662"/>
        <w:ind w:left="255" w:hanging="255"/>
      </w:pPr>
      <w:r>
        <w:t>K</w:t>
      </w:r>
      <w:r w:rsidR="001F2704">
        <w:t xml:space="preserve">alkulacja przewidywanych kosztów realizacji zadania publicznego </w:t>
      </w:r>
    </w:p>
    <w:p w:rsidR="00D7104C" w:rsidRDefault="00D7104C">
      <w:pPr>
        <w:spacing w:after="0"/>
        <w:ind w:left="10" w:right="386" w:hanging="10"/>
        <w:jc w:val="right"/>
      </w:pP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D7104C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lastRenderedPageBreak/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D7104C" w:rsidRDefault="001F2704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7104C" w:rsidTr="00B77A22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D7104C" w:rsidRDefault="001F2704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7104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7104C" w:rsidTr="00B77A22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7104C" w:rsidTr="00B77A22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D7104C" w:rsidRDefault="001F2704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/>
      </w:tblPr>
      <w:tblGrid>
        <w:gridCol w:w="504"/>
        <w:gridCol w:w="5176"/>
        <w:gridCol w:w="1889"/>
        <w:gridCol w:w="497"/>
        <w:gridCol w:w="1395"/>
      </w:tblGrid>
      <w:tr w:rsidR="00D7104C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Udział [%] </w:t>
            </w:r>
          </w:p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</w:tbl>
    <w:p w:rsidR="00D7104C" w:rsidRDefault="001F2704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/>
      </w:tblPr>
      <w:tblGrid>
        <w:gridCol w:w="505"/>
        <w:gridCol w:w="3915"/>
        <w:gridCol w:w="1257"/>
        <w:gridCol w:w="1262"/>
        <w:gridCol w:w="1261"/>
        <w:gridCol w:w="1261"/>
      </w:tblGrid>
      <w:tr w:rsidR="00D7104C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-60"/>
            </w:pPr>
            <w:r>
              <w:rPr>
                <w:b/>
                <w:sz w:val="18"/>
              </w:rPr>
              <w:t xml:space="preserve">ść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D7104C"/>
        </w:tc>
      </w:tr>
      <w:tr w:rsidR="00D7104C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D7104C" w:rsidRDefault="001F2704">
      <w:pPr>
        <w:spacing w:after="0"/>
        <w:ind w:left="67"/>
      </w:pPr>
      <w:r>
        <w:rPr>
          <w:b/>
          <w:sz w:val="18"/>
        </w:rPr>
        <w:t xml:space="preserve"> </w:t>
      </w:r>
    </w:p>
    <w:p w:rsidR="00D7104C" w:rsidRDefault="001F2704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D7104C" w:rsidRDefault="001F2704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/>
      </w:tblPr>
      <w:tblGrid>
        <w:gridCol w:w="647"/>
        <w:gridCol w:w="8824"/>
      </w:tblGrid>
      <w:tr w:rsidR="00D7104C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D7104C" w:rsidRDefault="001F2704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D7104C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D7104C" w:rsidRDefault="001F2704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7104C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D7104C" w:rsidRDefault="00D7104C">
      <w:pPr>
        <w:spacing w:after="0"/>
        <w:ind w:left="10" w:right="386" w:hanging="10"/>
        <w:jc w:val="right"/>
      </w:pPr>
    </w:p>
    <w:p w:rsidR="00D7104C" w:rsidRDefault="001F2704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right w:w="9533" w:type="dxa"/>
        </w:tblCellMar>
        <w:tblLook w:val="04A0"/>
      </w:tblPr>
      <w:tblGrid>
        <w:gridCol w:w="9582"/>
      </w:tblGrid>
      <w:tr w:rsidR="00D7104C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D7104C" w:rsidRDefault="001F2704">
            <w:r>
              <w:rPr>
                <w:sz w:val="20"/>
              </w:rPr>
              <w:t xml:space="preserve"> </w:t>
            </w:r>
          </w:p>
        </w:tc>
      </w:tr>
    </w:tbl>
    <w:p w:rsidR="00D7104C" w:rsidRDefault="001F2704">
      <w:pPr>
        <w:spacing w:after="31"/>
        <w:ind w:left="41"/>
      </w:pPr>
      <w:r>
        <w:rPr>
          <w:sz w:val="16"/>
        </w:rPr>
        <w:t xml:space="preserve"> </w:t>
      </w:r>
    </w:p>
    <w:p w:rsidR="00D7104C" w:rsidRDefault="001F2704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D7104C" w:rsidRDefault="001F2704">
      <w:pPr>
        <w:spacing w:after="0"/>
        <w:ind w:left="41"/>
      </w:pPr>
      <w:r>
        <w:rPr>
          <w:sz w:val="16"/>
        </w:rPr>
        <w:t xml:space="preserve"> </w:t>
      </w:r>
    </w:p>
    <w:p w:rsidR="00D7104C" w:rsidRDefault="001F2704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D7104C" w:rsidRDefault="001F2704">
      <w:pPr>
        <w:spacing w:after="0"/>
        <w:ind w:left="41"/>
      </w:pPr>
      <w:r>
        <w:rPr>
          <w:sz w:val="16"/>
        </w:rPr>
        <w:t xml:space="preserve">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proponowane zadanie publiczne będzie realizowane wyłącznie w zakresie działalności pożytku publicznego  oferenta(-tów);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wszystkie informacje podane w ofercie oraz załącznikach</w:t>
      </w:r>
      <w:r w:rsidR="005868E6">
        <w:rPr>
          <w:sz w:val="16"/>
        </w:rPr>
        <w:t xml:space="preserve"> </w:t>
      </w:r>
      <w:r>
        <w:rPr>
          <w:sz w:val="16"/>
        </w:rPr>
        <w:t xml:space="preserve">są </w:t>
      </w:r>
      <w:r>
        <w:rPr>
          <w:sz w:val="16"/>
        </w:rPr>
        <w:tab/>
        <w:t xml:space="preserve">zgodne z aktualnym stanem prawnym  i faktycznym;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:rsidR="00D7104C" w:rsidRDefault="001F2704">
      <w:pPr>
        <w:spacing w:after="2"/>
        <w:ind w:left="41"/>
      </w:pPr>
      <w:r>
        <w:rPr>
          <w:sz w:val="16"/>
        </w:rPr>
        <w:t xml:space="preserve"> </w:t>
      </w:r>
    </w:p>
    <w:p w:rsidR="00D7104C" w:rsidRDefault="001F2704">
      <w:pPr>
        <w:spacing w:after="0"/>
        <w:ind w:left="41"/>
      </w:pPr>
      <w:r>
        <w:rPr>
          <w:sz w:val="18"/>
        </w:rPr>
        <w:t xml:space="preserve"> </w:t>
      </w:r>
    </w:p>
    <w:p w:rsidR="00CD39A7" w:rsidRDefault="00CD39A7">
      <w:pPr>
        <w:spacing w:after="4" w:line="249" w:lineRule="auto"/>
        <w:ind w:left="36" w:hanging="10"/>
        <w:rPr>
          <w:sz w:val="18"/>
        </w:rPr>
      </w:pPr>
    </w:p>
    <w:p w:rsidR="00CD39A7" w:rsidRDefault="001F2704">
      <w:pPr>
        <w:spacing w:after="4" w:line="249" w:lineRule="auto"/>
        <w:ind w:left="36" w:hanging="1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7104C" w:rsidRDefault="001F2704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D7104C" w:rsidRDefault="001F2704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D7104C" w:rsidRDefault="001F2704" w:rsidP="00CD39A7">
      <w:pPr>
        <w:spacing w:after="20" w:line="230" w:lineRule="auto"/>
        <w:ind w:left="41" w:right="569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  <w:r w:rsidR="00CD39A7">
        <w:rPr>
          <w:sz w:val="18"/>
        </w:rPr>
        <w:tab/>
      </w:r>
      <w:r w:rsidR="00CD39A7">
        <w:rPr>
          <w:sz w:val="18"/>
        </w:rPr>
        <w:tab/>
      </w:r>
      <w:r w:rsidR="00CD39A7">
        <w:rPr>
          <w:sz w:val="18"/>
        </w:rPr>
        <w:tab/>
      </w:r>
      <w:r w:rsidR="00CD39A7">
        <w:rPr>
          <w:sz w:val="18"/>
        </w:rPr>
        <w:tab/>
      </w:r>
      <w:r w:rsidR="00CD39A7">
        <w:rPr>
          <w:sz w:val="18"/>
        </w:rPr>
        <w:tab/>
      </w:r>
    </w:p>
    <w:p w:rsidR="00D7104C" w:rsidRDefault="00CD39A7" w:rsidP="00CD39A7">
      <w:pPr>
        <w:spacing w:after="5991"/>
        <w:ind w:left="41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Data </w:t>
      </w:r>
      <w:r w:rsidR="001F2704">
        <w:rPr>
          <w:sz w:val="18"/>
        </w:rPr>
        <w:t xml:space="preserve"> </w:t>
      </w:r>
    </w:p>
    <w:sectPr w:rsidR="00D7104C" w:rsidSect="007D4709">
      <w:headerReference w:type="default" r:id="rId8"/>
      <w:footerReference w:type="default" r:id="rId9"/>
      <w:pgSz w:w="11906" w:h="16838"/>
      <w:pgMar w:top="1342" w:right="1460" w:bottom="1732" w:left="177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A1" w:rsidRDefault="00EF60A1">
      <w:pPr>
        <w:spacing w:after="0" w:line="240" w:lineRule="auto"/>
      </w:pPr>
      <w:r>
        <w:separator/>
      </w:r>
    </w:p>
  </w:endnote>
  <w:endnote w:type="continuationSeparator" w:id="0">
    <w:p w:rsidR="00EF60A1" w:rsidRDefault="00EF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175115"/>
      <w:docPartObj>
        <w:docPartGallery w:val="Page Numbers (Bottom of Page)"/>
        <w:docPartUnique/>
      </w:docPartObj>
    </w:sdtPr>
    <w:sdtContent>
      <w:p w:rsidR="00CD39A7" w:rsidRDefault="006E1BCD">
        <w:pPr>
          <w:pStyle w:val="Stopka"/>
          <w:jc w:val="center"/>
        </w:pPr>
        <w:fldSimple w:instr=" PAGE   \* MERGEFORMAT ">
          <w:r w:rsidR="0005172C">
            <w:rPr>
              <w:noProof/>
            </w:rPr>
            <w:t>4</w:t>
          </w:r>
        </w:fldSimple>
      </w:p>
    </w:sdtContent>
  </w:sdt>
  <w:p w:rsidR="00CD39A7" w:rsidRDefault="00CD39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A1" w:rsidRDefault="00EF60A1">
      <w:pPr>
        <w:spacing w:after="68"/>
        <w:ind w:left="67"/>
      </w:pPr>
      <w:r>
        <w:separator/>
      </w:r>
    </w:p>
  </w:footnote>
  <w:footnote w:type="continuationSeparator" w:id="0">
    <w:p w:rsidR="00EF60A1" w:rsidRDefault="00EF60A1">
      <w:pPr>
        <w:spacing w:after="68"/>
        <w:ind w:left="67"/>
      </w:pPr>
      <w:r>
        <w:continuationSeparator/>
      </w:r>
    </w:p>
  </w:footnote>
  <w:footnote w:id="1">
    <w:p w:rsidR="00D7104C" w:rsidRDefault="001F2704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D7104C" w:rsidRDefault="001F2704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D7104C" w:rsidRDefault="001F2704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D7104C" w:rsidRDefault="001F2704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D7104C" w:rsidRDefault="001F2704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D7104C" w:rsidRDefault="001F270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D7104C" w:rsidRDefault="001F270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81" w:rsidRDefault="00266481" w:rsidP="00266481">
    <w:pPr>
      <w:pStyle w:val="Nagwek"/>
      <w:jc w:val="right"/>
    </w:pPr>
    <w:r>
      <w:t xml:space="preserve">Załącznik nr </w:t>
    </w:r>
    <w:r w:rsidR="00886984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F"/>
    <w:multiLevelType w:val="hybridMultilevel"/>
    <w:tmpl w:val="FC560234"/>
    <w:lvl w:ilvl="0" w:tplc="DEBC556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E6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089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85E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6ED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0D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A1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C83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66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5A718A"/>
    <w:multiLevelType w:val="hybridMultilevel"/>
    <w:tmpl w:val="2B247084"/>
    <w:lvl w:ilvl="0" w:tplc="EAAAFAE2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AB0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499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21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64A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4D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42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6E2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A5C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11853"/>
    <w:multiLevelType w:val="hybridMultilevel"/>
    <w:tmpl w:val="CAFCC830"/>
    <w:lvl w:ilvl="0" w:tplc="968021C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3CD4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AC2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F61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5072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EE99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6AE9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1052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B6A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4D5E51"/>
    <w:multiLevelType w:val="hybridMultilevel"/>
    <w:tmpl w:val="1758FB0A"/>
    <w:lvl w:ilvl="0" w:tplc="4836D4D2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698B8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58591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84FF74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60F8A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B8E46C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23180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80F7F4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14868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04C"/>
    <w:rsid w:val="0005172C"/>
    <w:rsid w:val="000B1071"/>
    <w:rsid w:val="00173B9F"/>
    <w:rsid w:val="001F2704"/>
    <w:rsid w:val="00241FF6"/>
    <w:rsid w:val="00266481"/>
    <w:rsid w:val="002C1A8D"/>
    <w:rsid w:val="00325505"/>
    <w:rsid w:val="00351C93"/>
    <w:rsid w:val="0040546E"/>
    <w:rsid w:val="004E0521"/>
    <w:rsid w:val="005868E6"/>
    <w:rsid w:val="006E1BCD"/>
    <w:rsid w:val="007074AA"/>
    <w:rsid w:val="007648A8"/>
    <w:rsid w:val="007D4709"/>
    <w:rsid w:val="00842873"/>
    <w:rsid w:val="00881C03"/>
    <w:rsid w:val="00886984"/>
    <w:rsid w:val="008B4E61"/>
    <w:rsid w:val="008D3C19"/>
    <w:rsid w:val="00971C03"/>
    <w:rsid w:val="00A65BE4"/>
    <w:rsid w:val="00A82969"/>
    <w:rsid w:val="00B77A22"/>
    <w:rsid w:val="00C816AE"/>
    <w:rsid w:val="00CA0D7A"/>
    <w:rsid w:val="00CD39A7"/>
    <w:rsid w:val="00D7104C"/>
    <w:rsid w:val="00EF60A1"/>
    <w:rsid w:val="00F0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D4709"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4709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7D4709"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D4709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7D4709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7D47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9A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D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9A7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D9CE-B994-4CEE-A7F4-CAD540B3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ref_V_II</cp:lastModifiedBy>
  <cp:revision>2</cp:revision>
  <cp:lastPrinted>2020-02-11T11:15:00Z</cp:lastPrinted>
  <dcterms:created xsi:type="dcterms:W3CDTF">2021-09-13T08:41:00Z</dcterms:created>
  <dcterms:modified xsi:type="dcterms:W3CDTF">2021-09-13T08:41:00Z</dcterms:modified>
</cp:coreProperties>
</file>